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F045CF"/>
    <w:multiLevelType w:val="hybridMultilevel"/>
    <w:tmpl w:val="93A0CE1E"/>
    <w:lvl w:ilvl="0" w:tplc="83B8BD70">
      <w:numFmt w:val="bullet"/>
      <w:lvlText w:val="-"/>
      <w:lvlJc w:val="left"/>
      <w:pPr>
        <w:ind w:left="1008" w:hanging="360"/>
      </w:pPr>
      <w:rPr>
        <w:rFonts w:ascii="Tahoma" w:eastAsia="Times New Roman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" w15:restartNumberingAfterBreak="0">
    <w:nsid w:val="1BA377CA"/>
    <w:multiLevelType w:val="hybridMultilevel"/>
    <w:tmpl w:val="1D3A85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690814"/>
    <w:multiLevelType w:val="hybridMultilevel"/>
    <w:tmpl w:val="3A52C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D11195"/>
    <w:multiLevelType w:val="hybridMultilevel"/>
    <w:tmpl w:val="3CDAD2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53D50BB"/>
    <w:multiLevelType w:val="multilevel"/>
    <w:tmpl w:val="2466DB7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BFC12CA"/>
    <w:multiLevelType w:val="hybridMultilevel"/>
    <w:tmpl w:val="FFCA8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7737F5"/>
    <w:multiLevelType w:val="hybridMultilevel"/>
    <w:tmpl w:val="F2589E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DA04BB"/>
    <w:multiLevelType w:val="hybridMultilevel"/>
    <w:tmpl w:val="5A9EC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9E1F51"/>
    <w:multiLevelType w:val="hybridMultilevel"/>
    <w:tmpl w:val="30A6A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B81C2A"/>
    <w:multiLevelType w:val="hybridMultilevel"/>
    <w:tmpl w:val="7E82E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6D419F"/>
    <w:multiLevelType w:val="hybridMultilevel"/>
    <w:tmpl w:val="4F1A0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C102E0"/>
    <w:multiLevelType w:val="hybridMultilevel"/>
    <w:tmpl w:val="0F36D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C83648"/>
    <w:multiLevelType w:val="hybridMultilevel"/>
    <w:tmpl w:val="6CD6D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373EA9"/>
    <w:multiLevelType w:val="hybridMultilevel"/>
    <w:tmpl w:val="3EDAB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3C78C2"/>
    <w:multiLevelType w:val="hybridMultilevel"/>
    <w:tmpl w:val="F7F40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E5242B"/>
    <w:multiLevelType w:val="hybridMultilevel"/>
    <w:tmpl w:val="63AE9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084E80"/>
    <w:multiLevelType w:val="hybridMultilevel"/>
    <w:tmpl w:val="64302440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7" w15:restartNumberingAfterBreak="0">
    <w:nsid w:val="6A354FCD"/>
    <w:multiLevelType w:val="hybridMultilevel"/>
    <w:tmpl w:val="0FB4BE38"/>
    <w:lvl w:ilvl="0" w:tplc="291691CE">
      <w:numFmt w:val="bullet"/>
      <w:lvlText w:val="•"/>
      <w:lvlJc w:val="left"/>
      <w:pPr>
        <w:ind w:left="2520" w:hanging="360"/>
      </w:pPr>
      <w:rPr>
        <w:rFonts w:hint="default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 w15:restartNumberingAfterBreak="0">
    <w:nsid w:val="73210352"/>
    <w:multiLevelType w:val="multilevel"/>
    <w:tmpl w:val="2466DB7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" w15:restartNumberingAfterBreak="0">
    <w:nsid w:val="7925492C"/>
    <w:multiLevelType w:val="hybridMultilevel"/>
    <w:tmpl w:val="A1781EE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EBF319E"/>
    <w:multiLevelType w:val="hybridMultilevel"/>
    <w:tmpl w:val="7010A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4"/>
  </w:num>
  <w:num w:numId="4">
    <w:abstractNumId w:val="16"/>
  </w:num>
  <w:num w:numId="5">
    <w:abstractNumId w:val="17"/>
  </w:num>
  <w:num w:numId="6">
    <w:abstractNumId w:val="11"/>
  </w:num>
  <w:num w:numId="7">
    <w:abstractNumId w:val="15"/>
  </w:num>
  <w:num w:numId="8">
    <w:abstractNumId w:val="5"/>
  </w:num>
  <w:num w:numId="9">
    <w:abstractNumId w:val="14"/>
  </w:num>
  <w:num w:numId="10">
    <w:abstractNumId w:val="9"/>
  </w:num>
  <w:num w:numId="11">
    <w:abstractNumId w:val="20"/>
  </w:num>
  <w:num w:numId="12">
    <w:abstractNumId w:val="6"/>
  </w:num>
  <w:num w:numId="13">
    <w:abstractNumId w:val="8"/>
  </w:num>
  <w:num w:numId="14">
    <w:abstractNumId w:val="13"/>
  </w:num>
  <w:num w:numId="15">
    <w:abstractNumId w:val="1"/>
  </w:num>
  <w:num w:numId="16">
    <w:abstractNumId w:val="2"/>
  </w:num>
  <w:num w:numId="17">
    <w:abstractNumId w:val="3"/>
  </w:num>
  <w:num w:numId="18">
    <w:abstractNumId w:val="0"/>
  </w:num>
  <w:num w:numId="19">
    <w:abstractNumId w:val="19"/>
  </w:num>
  <w:num w:numId="20">
    <w:abstractNumId w:val="18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FE2"/>
    <w:rsid w:val="00003AA9"/>
    <w:rsid w:val="00021F9A"/>
    <w:rsid w:val="00037D68"/>
    <w:rsid w:val="00042707"/>
    <w:rsid w:val="00042A04"/>
    <w:rsid w:val="00043A85"/>
    <w:rsid w:val="00064426"/>
    <w:rsid w:val="0007566C"/>
    <w:rsid w:val="00076214"/>
    <w:rsid w:val="00081348"/>
    <w:rsid w:val="00094D69"/>
    <w:rsid w:val="000B600E"/>
    <w:rsid w:val="000C0E3D"/>
    <w:rsid w:val="00106398"/>
    <w:rsid w:val="00142421"/>
    <w:rsid w:val="0017082E"/>
    <w:rsid w:val="00172371"/>
    <w:rsid w:val="001822EB"/>
    <w:rsid w:val="00197CB1"/>
    <w:rsid w:val="001A12C2"/>
    <w:rsid w:val="001A1AAB"/>
    <w:rsid w:val="001A7973"/>
    <w:rsid w:val="001B35F2"/>
    <w:rsid w:val="001B6A97"/>
    <w:rsid w:val="001C1551"/>
    <w:rsid w:val="001D54E7"/>
    <w:rsid w:val="001D68AD"/>
    <w:rsid w:val="001E3E28"/>
    <w:rsid w:val="001E5F91"/>
    <w:rsid w:val="00204D77"/>
    <w:rsid w:val="00220177"/>
    <w:rsid w:val="002227B3"/>
    <w:rsid w:val="00224151"/>
    <w:rsid w:val="00233B59"/>
    <w:rsid w:val="002355D4"/>
    <w:rsid w:val="0024346A"/>
    <w:rsid w:val="00264F9A"/>
    <w:rsid w:val="00272C95"/>
    <w:rsid w:val="0027667A"/>
    <w:rsid w:val="00290F3C"/>
    <w:rsid w:val="0029126B"/>
    <w:rsid w:val="00291729"/>
    <w:rsid w:val="00297D46"/>
    <w:rsid w:val="002F1668"/>
    <w:rsid w:val="00300A70"/>
    <w:rsid w:val="00304F1C"/>
    <w:rsid w:val="0032077D"/>
    <w:rsid w:val="003236A8"/>
    <w:rsid w:val="00324C83"/>
    <w:rsid w:val="00343486"/>
    <w:rsid w:val="00362709"/>
    <w:rsid w:val="00380606"/>
    <w:rsid w:val="0038194B"/>
    <w:rsid w:val="003A0D90"/>
    <w:rsid w:val="003B1BBD"/>
    <w:rsid w:val="003B4E13"/>
    <w:rsid w:val="003B569F"/>
    <w:rsid w:val="003C123E"/>
    <w:rsid w:val="003D3392"/>
    <w:rsid w:val="003D48CC"/>
    <w:rsid w:val="003F2ABE"/>
    <w:rsid w:val="003F5FE3"/>
    <w:rsid w:val="00405ABD"/>
    <w:rsid w:val="00413CDA"/>
    <w:rsid w:val="004478B1"/>
    <w:rsid w:val="004643F4"/>
    <w:rsid w:val="00486D46"/>
    <w:rsid w:val="004A0CE4"/>
    <w:rsid w:val="004A5273"/>
    <w:rsid w:val="004D2413"/>
    <w:rsid w:val="004E2272"/>
    <w:rsid w:val="004F49F6"/>
    <w:rsid w:val="005166C9"/>
    <w:rsid w:val="00536153"/>
    <w:rsid w:val="005363DC"/>
    <w:rsid w:val="0054233E"/>
    <w:rsid w:val="00553E73"/>
    <w:rsid w:val="0057130A"/>
    <w:rsid w:val="005E1176"/>
    <w:rsid w:val="005F033B"/>
    <w:rsid w:val="00601996"/>
    <w:rsid w:val="00622ED8"/>
    <w:rsid w:val="00640F5D"/>
    <w:rsid w:val="00641329"/>
    <w:rsid w:val="00641E8D"/>
    <w:rsid w:val="00643A61"/>
    <w:rsid w:val="00663BD5"/>
    <w:rsid w:val="00666468"/>
    <w:rsid w:val="00681393"/>
    <w:rsid w:val="00684A4D"/>
    <w:rsid w:val="00697B2F"/>
    <w:rsid w:val="006A1A5A"/>
    <w:rsid w:val="006A405E"/>
    <w:rsid w:val="006B4C5D"/>
    <w:rsid w:val="006C1593"/>
    <w:rsid w:val="006C4D7C"/>
    <w:rsid w:val="006C674D"/>
    <w:rsid w:val="006D4377"/>
    <w:rsid w:val="006F2A32"/>
    <w:rsid w:val="006F5447"/>
    <w:rsid w:val="006F7504"/>
    <w:rsid w:val="0071543A"/>
    <w:rsid w:val="00740515"/>
    <w:rsid w:val="00745EE2"/>
    <w:rsid w:val="0077127C"/>
    <w:rsid w:val="0077250B"/>
    <w:rsid w:val="0077564D"/>
    <w:rsid w:val="0077715D"/>
    <w:rsid w:val="007810A9"/>
    <w:rsid w:val="007950E7"/>
    <w:rsid w:val="007A32F4"/>
    <w:rsid w:val="007A4A5C"/>
    <w:rsid w:val="007B124E"/>
    <w:rsid w:val="007B12D8"/>
    <w:rsid w:val="007D0439"/>
    <w:rsid w:val="007D72F3"/>
    <w:rsid w:val="007E6F7B"/>
    <w:rsid w:val="007F67D8"/>
    <w:rsid w:val="00803E10"/>
    <w:rsid w:val="0080429C"/>
    <w:rsid w:val="00853268"/>
    <w:rsid w:val="008643C1"/>
    <w:rsid w:val="00882241"/>
    <w:rsid w:val="008824B6"/>
    <w:rsid w:val="00895C03"/>
    <w:rsid w:val="008A42B2"/>
    <w:rsid w:val="008C1CAB"/>
    <w:rsid w:val="008C264B"/>
    <w:rsid w:val="008C740D"/>
    <w:rsid w:val="008E0754"/>
    <w:rsid w:val="008E65CE"/>
    <w:rsid w:val="008F570B"/>
    <w:rsid w:val="009077F2"/>
    <w:rsid w:val="00925B48"/>
    <w:rsid w:val="00936269"/>
    <w:rsid w:val="009419D7"/>
    <w:rsid w:val="00966A0B"/>
    <w:rsid w:val="009711EA"/>
    <w:rsid w:val="009967BB"/>
    <w:rsid w:val="00A10A29"/>
    <w:rsid w:val="00A10EAF"/>
    <w:rsid w:val="00A17FCF"/>
    <w:rsid w:val="00A6326A"/>
    <w:rsid w:val="00A646C6"/>
    <w:rsid w:val="00A76528"/>
    <w:rsid w:val="00A77A9A"/>
    <w:rsid w:val="00A80620"/>
    <w:rsid w:val="00A80865"/>
    <w:rsid w:val="00AA7C57"/>
    <w:rsid w:val="00AC5802"/>
    <w:rsid w:val="00AD36DD"/>
    <w:rsid w:val="00AD53C5"/>
    <w:rsid w:val="00AD7ABA"/>
    <w:rsid w:val="00AE4737"/>
    <w:rsid w:val="00AE7FF3"/>
    <w:rsid w:val="00AF0301"/>
    <w:rsid w:val="00B01413"/>
    <w:rsid w:val="00B10CAF"/>
    <w:rsid w:val="00B13D09"/>
    <w:rsid w:val="00B202BB"/>
    <w:rsid w:val="00B21B23"/>
    <w:rsid w:val="00B46B23"/>
    <w:rsid w:val="00B515C2"/>
    <w:rsid w:val="00B53D99"/>
    <w:rsid w:val="00B611D6"/>
    <w:rsid w:val="00B630A9"/>
    <w:rsid w:val="00B66211"/>
    <w:rsid w:val="00B739C4"/>
    <w:rsid w:val="00B97391"/>
    <w:rsid w:val="00BB7516"/>
    <w:rsid w:val="00BC5DCA"/>
    <w:rsid w:val="00BD2477"/>
    <w:rsid w:val="00BD6A96"/>
    <w:rsid w:val="00C03723"/>
    <w:rsid w:val="00C11BB9"/>
    <w:rsid w:val="00C1566F"/>
    <w:rsid w:val="00C17179"/>
    <w:rsid w:val="00C20FDC"/>
    <w:rsid w:val="00C3003C"/>
    <w:rsid w:val="00C35A88"/>
    <w:rsid w:val="00C35D5E"/>
    <w:rsid w:val="00C43FE2"/>
    <w:rsid w:val="00C443D5"/>
    <w:rsid w:val="00C879E2"/>
    <w:rsid w:val="00C912F2"/>
    <w:rsid w:val="00CA2504"/>
    <w:rsid w:val="00CB2A1F"/>
    <w:rsid w:val="00CD6EBD"/>
    <w:rsid w:val="00CF19F3"/>
    <w:rsid w:val="00CF1DE6"/>
    <w:rsid w:val="00CF4841"/>
    <w:rsid w:val="00D24628"/>
    <w:rsid w:val="00D31A3A"/>
    <w:rsid w:val="00D3219C"/>
    <w:rsid w:val="00D32DE6"/>
    <w:rsid w:val="00D55F41"/>
    <w:rsid w:val="00D66B3D"/>
    <w:rsid w:val="00D741FA"/>
    <w:rsid w:val="00D851F0"/>
    <w:rsid w:val="00D96B59"/>
    <w:rsid w:val="00DA3A73"/>
    <w:rsid w:val="00DA7038"/>
    <w:rsid w:val="00DB23FB"/>
    <w:rsid w:val="00DB6FD2"/>
    <w:rsid w:val="00E06FA8"/>
    <w:rsid w:val="00E111DF"/>
    <w:rsid w:val="00E11316"/>
    <w:rsid w:val="00E13221"/>
    <w:rsid w:val="00E214EA"/>
    <w:rsid w:val="00E22BF9"/>
    <w:rsid w:val="00E25D98"/>
    <w:rsid w:val="00E31795"/>
    <w:rsid w:val="00E32A70"/>
    <w:rsid w:val="00E52B53"/>
    <w:rsid w:val="00E8323A"/>
    <w:rsid w:val="00EA5750"/>
    <w:rsid w:val="00EA7E68"/>
    <w:rsid w:val="00EC3273"/>
    <w:rsid w:val="00ED2C18"/>
    <w:rsid w:val="00ED4A0F"/>
    <w:rsid w:val="00EE25F3"/>
    <w:rsid w:val="00EE60F4"/>
    <w:rsid w:val="00EF1763"/>
    <w:rsid w:val="00EF2906"/>
    <w:rsid w:val="00F02B40"/>
    <w:rsid w:val="00F033D4"/>
    <w:rsid w:val="00F04550"/>
    <w:rsid w:val="00F04BB4"/>
    <w:rsid w:val="00F15771"/>
    <w:rsid w:val="00F32E25"/>
    <w:rsid w:val="00F41417"/>
    <w:rsid w:val="00F5414C"/>
    <w:rsid w:val="00F779F1"/>
    <w:rsid w:val="00F814E1"/>
    <w:rsid w:val="00FB3162"/>
    <w:rsid w:val="00FB3385"/>
    <w:rsid w:val="00FB42D8"/>
    <w:rsid w:val="00FD1B88"/>
    <w:rsid w:val="00FE5C4D"/>
    <w:rsid w:val="00FF3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03BC0D"/>
  <w15:chartTrackingRefBased/>
  <w15:docId w15:val="{A5716463-0406-46A6-BAEC-341F84E56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0439"/>
    <w:pPr>
      <w:keepNext/>
      <w:keepLines/>
      <w:spacing w:before="240" w:after="0"/>
      <w:outlineLvl w:val="0"/>
    </w:pPr>
    <w:rPr>
      <w:rFonts w:ascii="Century Gothic" w:eastAsiaTheme="majorEastAsia" w:hAnsi="Century Gothic" w:cstheme="majorBidi"/>
      <w:b/>
      <w:color w:val="0D5672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0620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color w:val="0D5672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3FE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5571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B1BBD"/>
    <w:pPr>
      <w:keepNext/>
      <w:keepLines/>
      <w:spacing w:before="40" w:after="0"/>
      <w:outlineLvl w:val="3"/>
    </w:pPr>
    <w:rPr>
      <w:rFonts w:ascii="Century Gothic" w:eastAsiaTheme="majorEastAsia" w:hAnsi="Century Gothic" w:cstheme="majorBidi"/>
      <w:i/>
      <w:iCs/>
      <w:color w:val="1481AB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0439"/>
    <w:rPr>
      <w:rFonts w:ascii="Century Gothic" w:eastAsiaTheme="majorEastAsia" w:hAnsi="Century Gothic" w:cstheme="majorBidi"/>
      <w:b/>
      <w:color w:val="0D5672" w:themeColor="accent1" w:themeShade="80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43FE2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C43FE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43FE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43FE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C43FE2"/>
    <w:rPr>
      <w:color w:val="6EAC1C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43F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3FE2"/>
  </w:style>
  <w:style w:type="paragraph" w:styleId="Footer">
    <w:name w:val="footer"/>
    <w:basedOn w:val="Normal"/>
    <w:link w:val="FooterChar"/>
    <w:uiPriority w:val="99"/>
    <w:unhideWhenUsed/>
    <w:rsid w:val="00C43F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3FE2"/>
  </w:style>
  <w:style w:type="character" w:customStyle="1" w:styleId="Heading2Char">
    <w:name w:val="Heading 2 Char"/>
    <w:basedOn w:val="DefaultParagraphFont"/>
    <w:link w:val="Heading2"/>
    <w:uiPriority w:val="9"/>
    <w:rsid w:val="00A80620"/>
    <w:rPr>
      <w:rFonts w:ascii="Century Gothic" w:eastAsiaTheme="majorEastAsia" w:hAnsi="Century Gothic" w:cstheme="majorBidi"/>
      <w:b/>
      <w:color w:val="0D5672" w:themeColor="accent1" w:themeShade="80"/>
      <w:sz w:val="26"/>
      <w:szCs w:val="26"/>
    </w:rPr>
  </w:style>
  <w:style w:type="paragraph" w:styleId="ListParagraph">
    <w:name w:val="List Paragraph"/>
    <w:basedOn w:val="Normal"/>
    <w:uiPriority w:val="34"/>
    <w:qFormat/>
    <w:rsid w:val="00C43FE2"/>
    <w:pPr>
      <w:spacing w:after="0"/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C43FE2"/>
    <w:rPr>
      <w:rFonts w:asciiTheme="majorHAnsi" w:eastAsiaTheme="majorEastAsia" w:hAnsiTheme="majorHAnsi" w:cstheme="majorBidi"/>
      <w:color w:val="0D5571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B1BBD"/>
    <w:rPr>
      <w:rFonts w:ascii="Century Gothic" w:eastAsiaTheme="majorEastAsia" w:hAnsi="Century Gothic" w:cstheme="majorBidi"/>
      <w:i/>
      <w:iCs/>
      <w:color w:val="1481AB" w:themeColor="accent1" w:themeShade="BF"/>
    </w:rPr>
  </w:style>
  <w:style w:type="paragraph" w:styleId="NoSpacing">
    <w:name w:val="No Spacing"/>
    <w:link w:val="NoSpacingChar"/>
    <w:uiPriority w:val="1"/>
    <w:qFormat/>
    <w:rsid w:val="00D66B3D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D66B3D"/>
    <w:rPr>
      <w:rFonts w:eastAsiaTheme="minorEastAsia"/>
    </w:rPr>
  </w:style>
  <w:style w:type="character" w:styleId="UnresolvedMention">
    <w:name w:val="Unresolved Mention"/>
    <w:basedOn w:val="DefaultParagraphFont"/>
    <w:uiPriority w:val="99"/>
    <w:semiHidden/>
    <w:unhideWhenUsed/>
    <w:rsid w:val="00BD6A96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622ED8"/>
    <w:pPr>
      <w:spacing w:after="200" w:line="240" w:lineRule="auto"/>
    </w:pPr>
    <w:rPr>
      <w:i/>
      <w:iCs/>
      <w:color w:val="335B74" w:themeColor="text2"/>
      <w:sz w:val="18"/>
      <w:szCs w:val="18"/>
    </w:rPr>
  </w:style>
  <w:style w:type="paragraph" w:customStyle="1" w:styleId="TableText2">
    <w:name w:val="Table Text 2"/>
    <w:basedOn w:val="Normal"/>
    <w:autoRedefine/>
    <w:rsid w:val="00EF1763"/>
    <w:pPr>
      <w:overflowPunct w:val="0"/>
      <w:autoSpaceDE w:val="0"/>
      <w:autoSpaceDN w:val="0"/>
      <w:adjustRightInd w:val="0"/>
      <w:spacing w:before="40" w:after="40" w:line="240" w:lineRule="auto"/>
      <w:ind w:left="288" w:right="288"/>
      <w:jc w:val="right"/>
      <w:textAlignment w:val="baseline"/>
    </w:pPr>
    <w:rPr>
      <w:rFonts w:ascii="Verdana" w:eastAsia="Times New Roman" w:hAnsi="Verdana" w:cs="Times New Roman"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DB4CA9B18D54F5DA76061AB0F090F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EDCC07-1C67-436E-8A8B-35A9CC9E3E9F}"/>
      </w:docPartPr>
      <w:docPartBody>
        <w:p w:rsidR="004F3645" w:rsidRDefault="0056528B" w:rsidP="0056528B">
          <w:pPr>
            <w:pStyle w:val="FDB4CA9B18D54F5DA76061AB0F090FC3"/>
          </w:pPr>
          <w:r>
            <w:rPr>
              <w:color w:val="404040" w:themeColor="text1" w:themeTint="BF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28B"/>
    <w:rsid w:val="001F53CE"/>
    <w:rsid w:val="0032302B"/>
    <w:rsid w:val="003825F3"/>
    <w:rsid w:val="004F3645"/>
    <w:rsid w:val="005627AC"/>
    <w:rsid w:val="0056528B"/>
    <w:rsid w:val="005744CD"/>
    <w:rsid w:val="00686EF5"/>
    <w:rsid w:val="006E68D2"/>
    <w:rsid w:val="00902112"/>
    <w:rsid w:val="00A51E42"/>
    <w:rsid w:val="00AC140E"/>
    <w:rsid w:val="00BE6B2B"/>
    <w:rsid w:val="00C03EB6"/>
    <w:rsid w:val="00CA3D6D"/>
    <w:rsid w:val="00D141FC"/>
    <w:rsid w:val="00E314CD"/>
    <w:rsid w:val="00E339C0"/>
    <w:rsid w:val="00ED0261"/>
    <w:rsid w:val="00ED06AC"/>
    <w:rsid w:val="00F46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DB4CA9B18D54F5DA76061AB0F090FC3">
    <w:name w:val="FDB4CA9B18D54F5DA76061AB0F090FC3"/>
    <w:rsid w:val="005652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Leading the Digital Transformation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9D3D82E-633B-4F11-9B08-479453E4D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20</Pages>
  <Words>2630</Words>
  <Characters>14995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Корисничко упатсво</vt:lpstr>
    </vt:vector>
  </TitlesOfParts>
  <Company/>
  <LinksUpToDate>false</LinksUpToDate>
  <CharactersWithSpaces>17590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Корисничко упатсво</dc:title>
  <dc:subject>Web Builder 5.0</dc:subject>
  <dc:creator>contact@nextsense.com</dc:creator>
  <cp:keywords/>
  <dc:description/>
  <cp:lastModifiedBy>Sara Mircevska</cp:lastModifiedBy>
  <cp:revision>13</cp:revision>
  <dcterms:created xsi:type="dcterms:W3CDTF">2022-03-30T07:33:00Z</dcterms:created>
  <dcterms:modified xsi:type="dcterms:W3CDTF">2022-05-19T13:29:00Z</dcterms:modified>
</cp:coreProperties>
</file>